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F6FF" w14:textId="07AF7D56" w:rsidR="00CC625E" w:rsidRDefault="00ED0C28" w:rsidP="007208A9">
      <w:pPr>
        <w:spacing w:after="0" w:line="240" w:lineRule="auto"/>
        <w:ind w:left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80170" wp14:editId="081FA34E">
                <wp:simplePos x="0" y="0"/>
                <wp:positionH relativeFrom="column">
                  <wp:posOffset>-304165</wp:posOffset>
                </wp:positionH>
                <wp:positionV relativeFrom="paragraph">
                  <wp:posOffset>8255</wp:posOffset>
                </wp:positionV>
                <wp:extent cx="3451860" cy="457200"/>
                <wp:effectExtent l="0" t="0" r="1524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0EBB" w14:textId="0878ABFB" w:rsidR="00ED0C28" w:rsidRPr="00ED0C28" w:rsidRDefault="00ED0C28" w:rsidP="00ED0C28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ED0C28">
                              <w:rPr>
                                <w:color w:val="FF0000"/>
                              </w:rPr>
                              <w:t>ВНИМАНИЕ!</w:t>
                            </w:r>
                          </w:p>
                          <w:p w14:paraId="442850A3" w14:textId="40C89FE8" w:rsidR="00ED0C28" w:rsidRDefault="00ED0C28" w:rsidP="00ED0C28">
                            <w:pPr>
                              <w:spacing w:after="0" w:line="240" w:lineRule="auto"/>
                            </w:pPr>
                            <w:r>
                              <w:t xml:space="preserve">Поля, отмеченные   </w:t>
                            </w:r>
                            <w:r w:rsidR="00DE58E0">
                              <w:tab/>
                              <w:t xml:space="preserve">   </w:t>
                            </w:r>
                            <w:r>
                              <w:t>обязательны 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72680170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23.95pt;margin-top:.65pt;width:271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" fillcolor="white [3201]" strokeweight=".5pt">
                <v:textbox>
                  <w:txbxContent>
                    <w:p w14:paraId="02830EBB" w14:textId="0878ABFB" w:rsidR="00ED0C28" w:rsidRPr="00ED0C28" w:rsidRDefault="00ED0C28" w:rsidP="00ED0C28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ED0C28">
                        <w:rPr>
                          <w:color w:val="FF0000"/>
                        </w:rPr>
                        <w:t>ВНИМАНИЕ!</w:t>
                      </w:r>
                    </w:p>
                    <w:p w14:paraId="442850A3" w14:textId="40C89FE8" w:rsidR="00ED0C28" w:rsidRDefault="00ED0C28" w:rsidP="00ED0C28">
                      <w:pPr>
                        <w:spacing w:after="0" w:line="240" w:lineRule="auto"/>
                      </w:pPr>
                      <w:r>
                        <w:t xml:space="preserve">Поля, отмеченные   </w:t>
                      </w:r>
                      <w:r w:rsidR="00DE58E0">
                        <w:tab/>
                        <w:t xml:space="preserve">   </w:t>
                      </w:r>
                      <w:r>
                        <w:t>обязательны для заполнения</w:t>
                      </w:r>
                    </w:p>
                  </w:txbxContent>
                </v:textbox>
              </v:shape>
            </w:pict>
          </mc:Fallback>
        </mc:AlternateContent>
      </w:r>
      <w:r w:rsidR="00061F1A">
        <w:t>Генеральному директор ООО «Практик-НЦ»</w:t>
      </w:r>
    </w:p>
    <w:p w14:paraId="64FBF0BB" w14:textId="7131BD70" w:rsidR="00061F1A" w:rsidRDefault="00DE58E0" w:rsidP="007208A9">
      <w:pPr>
        <w:spacing w:after="0" w:line="240" w:lineRule="auto"/>
        <w:ind w:left="567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5E09E38" wp14:editId="15422B01">
            <wp:simplePos x="0" y="0"/>
            <wp:positionH relativeFrom="column">
              <wp:posOffset>923925</wp:posOffset>
            </wp:positionH>
            <wp:positionV relativeFrom="paragraph">
              <wp:posOffset>5715</wp:posOffset>
            </wp:positionV>
            <wp:extent cx="289560" cy="289560"/>
            <wp:effectExtent l="0" t="0" r="0" b="0"/>
            <wp:wrapNone/>
            <wp:docPr id="22" name="Рисунок 22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1A">
        <w:t xml:space="preserve">Адрес: 124681, г. Москва, Зеленоград, </w:t>
      </w:r>
      <w:r w:rsidR="007B7F55">
        <w:t>у</w:t>
      </w:r>
      <w:r w:rsidR="00061F1A">
        <w:t>л.</w:t>
      </w:r>
      <w:r w:rsidR="007B7F55">
        <w:t> </w:t>
      </w:r>
      <w:r w:rsidR="00061F1A">
        <w:t>Заводская, д.31, стр.1</w:t>
      </w:r>
    </w:p>
    <w:p w14:paraId="29B641A1" w14:textId="4D80C1F6" w:rsidR="003A654F" w:rsidRDefault="003A654F" w:rsidP="00CB2612">
      <w:pPr>
        <w:spacing w:after="0" w:line="240" w:lineRule="auto"/>
        <w:ind w:left="6663"/>
      </w:pPr>
    </w:p>
    <w:p w14:paraId="736A33F8" w14:textId="48EB3C59" w:rsidR="00061F1A" w:rsidRDefault="00061F1A" w:rsidP="00CB2612">
      <w:pPr>
        <w:spacing w:after="0" w:line="240" w:lineRule="auto"/>
        <w:jc w:val="center"/>
      </w:pPr>
      <w:r>
        <w:t>ЗАЯВЛЕНИЕ</w:t>
      </w:r>
    </w:p>
    <w:p w14:paraId="047C13ED" w14:textId="148CA8A0" w:rsidR="00061F1A" w:rsidRDefault="00DE58E0" w:rsidP="00E7470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0128143" wp14:editId="08611014">
            <wp:simplePos x="0" y="0"/>
            <wp:positionH relativeFrom="column">
              <wp:posOffset>-395605</wp:posOffset>
            </wp:positionH>
            <wp:positionV relativeFrom="paragraph">
              <wp:posOffset>146685</wp:posOffset>
            </wp:positionV>
            <wp:extent cx="289560" cy="289560"/>
            <wp:effectExtent l="0" t="0" r="0" b="0"/>
            <wp:wrapNone/>
            <wp:docPr id="23" name="Рисунок 23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E10B4" w14:textId="75AD4DC0" w:rsidR="00E74704" w:rsidRDefault="00061F1A" w:rsidP="00E74704">
      <w:pPr>
        <w:spacing w:after="0" w:line="240" w:lineRule="auto"/>
      </w:pPr>
      <w:r>
        <w:t>Я, _______________________________________</w:t>
      </w:r>
      <w:r w:rsidR="00E74704">
        <w:t>_________________________________________</w:t>
      </w:r>
      <w:r w:rsidR="00FC710F">
        <w:t>__________</w:t>
      </w:r>
      <w:r>
        <w:t>,</w:t>
      </w:r>
    </w:p>
    <w:p w14:paraId="56FDA21A" w14:textId="49263603" w:rsidR="00E74704" w:rsidRPr="00E74704" w:rsidRDefault="00E74704" w:rsidP="00E74704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(ФИО</w:t>
      </w:r>
      <w:r w:rsidR="007208A9">
        <w:rPr>
          <w:color w:val="808080" w:themeColor="background1" w:themeShade="80"/>
          <w:vertAlign w:val="superscript"/>
        </w:rPr>
        <w:t xml:space="preserve"> </w:t>
      </w:r>
      <w:r w:rsidR="007208A9" w:rsidRPr="007208A9">
        <w:rPr>
          <w:b/>
          <w:bCs/>
          <w:color w:val="808080" w:themeColor="background1" w:themeShade="80"/>
          <w:vertAlign w:val="superscript"/>
        </w:rPr>
        <w:t>полностью</w:t>
      </w:r>
      <w:r w:rsidRPr="00E74704">
        <w:rPr>
          <w:color w:val="808080" w:themeColor="background1" w:themeShade="80"/>
          <w:vertAlign w:val="superscript"/>
        </w:rPr>
        <w:t>)</w:t>
      </w:r>
    </w:p>
    <w:p w14:paraId="03D85191" w14:textId="543357D0" w:rsidR="00E74704" w:rsidRDefault="00DE58E0" w:rsidP="00E7470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D52E225" wp14:editId="3219A8D1">
            <wp:simplePos x="0" y="0"/>
            <wp:positionH relativeFrom="column">
              <wp:posOffset>-387985</wp:posOffset>
            </wp:positionH>
            <wp:positionV relativeFrom="paragraph">
              <wp:posOffset>175895</wp:posOffset>
            </wp:positionV>
            <wp:extent cx="289560" cy="289560"/>
            <wp:effectExtent l="0" t="0" r="0" b="0"/>
            <wp:wrapNone/>
            <wp:docPr id="24" name="Рисунок 24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F1A">
        <w:t xml:space="preserve"> паспорт гражданина Российской Федерации № ___________</w:t>
      </w:r>
      <w:r w:rsidR="00E7073F">
        <w:t>__________</w:t>
      </w:r>
      <w:r w:rsidR="00061F1A">
        <w:t xml:space="preserve">____, выдан «___» ______ _____ г., </w:t>
      </w:r>
    </w:p>
    <w:p w14:paraId="3BE62952" w14:textId="63F79781" w:rsidR="00E74704" w:rsidRPr="00E74704" w:rsidRDefault="00E74704" w:rsidP="00E74704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(серия, номер)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color w:val="808080" w:themeColor="background1" w:themeShade="80"/>
          <w:vertAlign w:val="superscript"/>
        </w:rPr>
        <w:t xml:space="preserve">      </w:t>
      </w:r>
      <w:r w:rsidR="00E7073F">
        <w:rPr>
          <w:color w:val="808080" w:themeColor="background1" w:themeShade="80"/>
          <w:vertAlign w:val="superscript"/>
        </w:rPr>
        <w:tab/>
      </w:r>
      <w:r w:rsidR="00E7073F">
        <w:rPr>
          <w:color w:val="808080" w:themeColor="background1" w:themeShade="80"/>
          <w:vertAlign w:val="superscript"/>
        </w:rPr>
        <w:tab/>
      </w:r>
      <w:r>
        <w:rPr>
          <w:color w:val="808080" w:themeColor="background1" w:themeShade="80"/>
          <w:vertAlign w:val="superscript"/>
        </w:rPr>
        <w:t xml:space="preserve"> </w:t>
      </w:r>
      <w:r w:rsidRPr="00E74704">
        <w:rPr>
          <w:color w:val="808080" w:themeColor="background1" w:themeShade="80"/>
          <w:vertAlign w:val="superscript"/>
        </w:rPr>
        <w:t>(</w:t>
      </w:r>
      <w:r>
        <w:rPr>
          <w:color w:val="808080" w:themeColor="background1" w:themeShade="80"/>
          <w:vertAlign w:val="superscript"/>
        </w:rPr>
        <w:t>дата выдачи</w:t>
      </w:r>
      <w:r w:rsidRPr="00E74704">
        <w:rPr>
          <w:color w:val="808080" w:themeColor="background1" w:themeShade="80"/>
          <w:vertAlign w:val="superscript"/>
        </w:rPr>
        <w:t>)</w:t>
      </w:r>
      <w:r w:rsidRPr="00E74704">
        <w:rPr>
          <w:vertAlign w:val="superscript"/>
        </w:rPr>
        <w:tab/>
      </w:r>
    </w:p>
    <w:p w14:paraId="6F7C67FF" w14:textId="74018490" w:rsidR="00061F1A" w:rsidRDefault="00061F1A" w:rsidP="00E74704">
      <w:pPr>
        <w:spacing w:after="0" w:line="240" w:lineRule="auto"/>
      </w:pPr>
      <w:r>
        <w:t>__________________________________________</w:t>
      </w:r>
      <w:r w:rsidR="00E74704">
        <w:t>_____________</w:t>
      </w:r>
      <w:r w:rsidR="00E7073F">
        <w:t>__________</w:t>
      </w:r>
      <w:r w:rsidR="00E74704">
        <w:t>___________________________</w:t>
      </w:r>
    </w:p>
    <w:p w14:paraId="32FD0B00" w14:textId="77777777" w:rsidR="00E7073F" w:rsidRDefault="00E7073F" w:rsidP="00E74704">
      <w:pPr>
        <w:spacing w:after="0" w:line="240" w:lineRule="auto"/>
      </w:pPr>
    </w:p>
    <w:p w14:paraId="168B15C9" w14:textId="28ADEA2A" w:rsidR="00E74704" w:rsidRDefault="00E74704" w:rsidP="00E74704">
      <w:pPr>
        <w:spacing w:after="0" w:line="240" w:lineRule="auto"/>
      </w:pPr>
      <w:r>
        <w:t>__________________________________________________________________________________,</w:t>
      </w:r>
    </w:p>
    <w:p w14:paraId="6C4396E1" w14:textId="6E3CC454" w:rsidR="00E74704" w:rsidRDefault="00E74704" w:rsidP="00E74704">
      <w:pPr>
        <w:spacing w:after="0" w:line="240" w:lineRule="auto"/>
        <w:rPr>
          <w:color w:val="808080" w:themeColor="background1" w:themeShade="8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Pr="00E74704">
        <w:rPr>
          <w:color w:val="808080" w:themeColor="background1" w:themeShade="80"/>
          <w:vertAlign w:val="superscript"/>
        </w:rPr>
        <w:t>(кем выдан, код подразделения)</w:t>
      </w:r>
    </w:p>
    <w:p w14:paraId="28AA04A6" w14:textId="1C0C221C" w:rsidR="00E74704" w:rsidRDefault="00E74704" w:rsidP="00E74704">
      <w:pPr>
        <w:spacing w:after="0" w:line="240" w:lineRule="auto"/>
      </w:pPr>
      <w:r>
        <w:t>п</w:t>
      </w:r>
      <w:r w:rsidRPr="00E74704">
        <w:t>риобрел</w:t>
      </w:r>
      <w:r>
        <w:t xml:space="preserve"> товар ____________________________________________________________________</w:t>
      </w:r>
      <w:r w:rsidR="00FC710F">
        <w:t>__________</w:t>
      </w:r>
      <w:r>
        <w:t>,</w:t>
      </w:r>
    </w:p>
    <w:p w14:paraId="71FBFA70" w14:textId="2C7C0B0D" w:rsidR="00CB2612" w:rsidRPr="00CB2612" w:rsidRDefault="00D86A34" w:rsidP="00E74704">
      <w:pPr>
        <w:spacing w:after="0" w:line="240" w:lineRule="auto"/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18DE6E0" wp14:editId="037F319A">
            <wp:simplePos x="0" y="0"/>
            <wp:positionH relativeFrom="column">
              <wp:posOffset>-395605</wp:posOffset>
            </wp:positionH>
            <wp:positionV relativeFrom="paragraph">
              <wp:posOffset>117475</wp:posOffset>
            </wp:positionV>
            <wp:extent cx="289560" cy="289560"/>
            <wp:effectExtent l="0" t="0" r="0" b="0"/>
            <wp:wrapNone/>
            <wp:docPr id="25" name="Рисунок 25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612">
        <w:tab/>
      </w:r>
      <w:r w:rsidR="00CB2612">
        <w:tab/>
      </w:r>
      <w:r w:rsidR="00CB2612">
        <w:tab/>
      </w:r>
      <w:r w:rsidR="00CB2612">
        <w:tab/>
      </w:r>
      <w:r w:rsidR="00CB2612">
        <w:tab/>
      </w:r>
      <w:r w:rsidR="00CB2612" w:rsidRPr="00CB2612">
        <w:rPr>
          <w:color w:val="808080" w:themeColor="background1" w:themeShade="80"/>
          <w:vertAlign w:val="superscript"/>
        </w:rPr>
        <w:t>(наименование товара</w:t>
      </w:r>
      <w:r w:rsidR="00924BBE">
        <w:rPr>
          <w:color w:val="808080" w:themeColor="background1" w:themeShade="80"/>
          <w:vertAlign w:val="superscript"/>
        </w:rPr>
        <w:t xml:space="preserve">; </w:t>
      </w:r>
      <w:r w:rsidR="00B63E6D">
        <w:rPr>
          <w:color w:val="808080" w:themeColor="background1" w:themeShade="80"/>
          <w:vertAlign w:val="superscript"/>
        </w:rPr>
        <w:t xml:space="preserve">серийный </w:t>
      </w:r>
      <w:r w:rsidR="00CB2612" w:rsidRPr="00CB2612">
        <w:rPr>
          <w:color w:val="808080" w:themeColor="background1" w:themeShade="80"/>
          <w:vertAlign w:val="superscript"/>
        </w:rPr>
        <w:t>номер (</w:t>
      </w:r>
      <w:r w:rsidR="00B63E6D" w:rsidRPr="00924BBE">
        <w:rPr>
          <w:b/>
          <w:bCs/>
          <w:color w:val="808080" w:themeColor="background1" w:themeShade="80"/>
          <w:vertAlign w:val="superscript"/>
        </w:rPr>
        <w:t>обязательно</w:t>
      </w:r>
      <w:r w:rsidR="00CB2612" w:rsidRPr="00CB2612">
        <w:rPr>
          <w:color w:val="808080" w:themeColor="background1" w:themeShade="80"/>
          <w:vertAlign w:val="superscript"/>
        </w:rPr>
        <w:t>)</w:t>
      </w:r>
      <w:r w:rsidR="00AC0730">
        <w:rPr>
          <w:color w:val="808080" w:themeColor="background1" w:themeShade="80"/>
          <w:vertAlign w:val="superscript"/>
        </w:rPr>
        <w:t xml:space="preserve">, </w:t>
      </w:r>
      <w:r w:rsidR="00E7073F">
        <w:rPr>
          <w:color w:val="808080" w:themeColor="background1" w:themeShade="80"/>
          <w:vertAlign w:val="superscript"/>
        </w:rPr>
        <w:t>у</w:t>
      </w:r>
      <w:r w:rsidR="00B63E6D">
        <w:rPr>
          <w:color w:val="808080" w:themeColor="background1" w:themeShade="80"/>
          <w:vertAlign w:val="superscript"/>
        </w:rPr>
        <w:t xml:space="preserve">казан </w:t>
      </w:r>
      <w:r w:rsidR="00AC0730">
        <w:rPr>
          <w:color w:val="808080" w:themeColor="background1" w:themeShade="80"/>
          <w:vertAlign w:val="superscript"/>
        </w:rPr>
        <w:t>на обратной стороне</w:t>
      </w:r>
      <w:r w:rsidR="00924BBE">
        <w:rPr>
          <w:color w:val="808080" w:themeColor="background1" w:themeShade="80"/>
          <w:vertAlign w:val="superscript"/>
        </w:rPr>
        <w:t xml:space="preserve"> устройства</w:t>
      </w:r>
      <w:r w:rsidR="00CB2612" w:rsidRPr="00CB2612">
        <w:rPr>
          <w:color w:val="808080" w:themeColor="background1" w:themeShade="80"/>
          <w:vertAlign w:val="superscript"/>
        </w:rPr>
        <w:t>)</w:t>
      </w:r>
    </w:p>
    <w:p w14:paraId="3224FF7A" w14:textId="687FCB24" w:rsidR="00E74704" w:rsidRDefault="00E74704" w:rsidP="00E74704">
      <w:pPr>
        <w:spacing w:after="0" w:line="240" w:lineRule="auto"/>
      </w:pPr>
      <w:r>
        <w:t>что подтверждается</w:t>
      </w:r>
      <w:r w:rsidR="00CB2612">
        <w:t xml:space="preserve"> (выбрать нужное</w:t>
      </w:r>
      <w:r w:rsidR="00FC710F">
        <w:t xml:space="preserve">, </w:t>
      </w:r>
      <w:r w:rsidR="00FC710F" w:rsidRPr="00FC710F">
        <w:rPr>
          <w:b/>
          <w:bCs/>
        </w:rPr>
        <w:t>приложить копию документа</w:t>
      </w:r>
      <w:r w:rsidR="00CB2612">
        <w:t>):</w:t>
      </w:r>
    </w:p>
    <w:p w14:paraId="49A9A091" w14:textId="74163745" w:rsidR="00CB2612" w:rsidRDefault="00FC710F" w:rsidP="00FC710F">
      <w:pPr>
        <w:spacing w:before="120" w:after="120" w:line="240" w:lineRule="auto"/>
        <w:ind w:left="3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D3EA0" wp14:editId="7D7F7EB5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121920" cy="137160"/>
                <wp:effectExtent l="0" t="0" r="1143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B710F94" id="Прямоугольник 10" o:spid="_x0000_s1026" style="position:absolute;margin-left:1.2pt;margin-top:8.95pt;width:9.6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" filled="f" strokecolor="black [3213]" strokeweight="1pt"/>
            </w:pict>
          </mc:Fallback>
        </mc:AlternateContent>
      </w:r>
      <w:r w:rsidR="00CB2612">
        <w:t>копией платёжного документа (кассовый чек, квитанция, иное);</w:t>
      </w:r>
    </w:p>
    <w:p w14:paraId="5965186B" w14:textId="103AE9B2" w:rsidR="00CB2612" w:rsidRDefault="00FC710F" w:rsidP="00FC710F">
      <w:pPr>
        <w:spacing w:before="120" w:after="120" w:line="240" w:lineRule="auto"/>
        <w:ind w:left="3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DA078" wp14:editId="6470018A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121920" cy="13716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9228B87" id="Прямоугольник 11" o:spid="_x0000_s1026" style="position:absolute;margin-left:1.2pt;margin-top:2.4pt;width:9.6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" filled="f" strokecolor="black [3213]" strokeweight="1pt"/>
            </w:pict>
          </mc:Fallback>
        </mc:AlternateContent>
      </w:r>
      <w:r w:rsidR="00CB2612">
        <w:t>копией накладной о доставке товара;</w:t>
      </w:r>
    </w:p>
    <w:p w14:paraId="7405917E" w14:textId="4C36617E" w:rsidR="00CB2612" w:rsidRDefault="00FC710F" w:rsidP="00FC710F">
      <w:pPr>
        <w:spacing w:before="120" w:after="0" w:line="240" w:lineRule="auto"/>
        <w:ind w:left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1B2C8" wp14:editId="037C1781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121920" cy="137160"/>
                <wp:effectExtent l="0" t="0" r="1143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CF6B16B" id="Прямоугольник 12" o:spid="_x0000_s1026" style="position:absolute;margin-left:1.2pt;margin-top:1.75pt;width:9.6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" filled="f" strokecolor="black [3213]" strokeweight="1pt"/>
            </w:pict>
          </mc:Fallback>
        </mc:AlternateContent>
      </w:r>
      <w:r w:rsidR="00CB2612">
        <w:t>___________________________________________________________________.</w:t>
      </w:r>
    </w:p>
    <w:p w14:paraId="3A1B2A11" w14:textId="44BE9509" w:rsidR="00CB2612" w:rsidRDefault="00CB2612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  <w:r w:rsidRPr="00CB2612">
        <w:rPr>
          <w:color w:val="808080" w:themeColor="background1" w:themeShade="80"/>
          <w:vertAlign w:val="superscript"/>
        </w:rPr>
        <w:t>(указать иной вариант, при отсутствии документов)</w:t>
      </w:r>
    </w:p>
    <w:p w14:paraId="66798BDC" w14:textId="77777777" w:rsidR="00361C4B" w:rsidRDefault="00361C4B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</w:p>
    <w:p w14:paraId="329C4411" w14:textId="77777777" w:rsidR="00361C4B" w:rsidRDefault="00361C4B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</w:p>
    <w:p w14:paraId="0E530CC7" w14:textId="77777777" w:rsidR="00361C4B" w:rsidRDefault="00361C4B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</w:p>
    <w:p w14:paraId="481BC191" w14:textId="2FEC10F3" w:rsidR="00604B67" w:rsidRDefault="00D86A34" w:rsidP="00CB2612">
      <w:pPr>
        <w:pStyle w:val="a3"/>
        <w:spacing w:after="0" w:line="240" w:lineRule="auto"/>
        <w:ind w:left="2124" w:firstLine="708"/>
        <w:rPr>
          <w:color w:val="808080" w:themeColor="background1" w:themeShade="80"/>
          <w:vertAlign w:val="superscript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3BAAE1A" wp14:editId="6AE3BD79">
            <wp:simplePos x="0" y="0"/>
            <wp:positionH relativeFrom="column">
              <wp:posOffset>-410845</wp:posOffset>
            </wp:positionH>
            <wp:positionV relativeFrom="paragraph">
              <wp:posOffset>138430</wp:posOffset>
            </wp:positionV>
            <wp:extent cx="289560" cy="289560"/>
            <wp:effectExtent l="0" t="0" r="0" b="0"/>
            <wp:wrapNone/>
            <wp:docPr id="26" name="Рисунок 26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658A9" w14:textId="6F6CED3C" w:rsidR="00604B67" w:rsidRDefault="00604B67" w:rsidP="00604B67">
      <w:pPr>
        <w:pStyle w:val="a3"/>
        <w:spacing w:after="0" w:line="240" w:lineRule="auto"/>
        <w:ind w:left="0"/>
        <w:jc w:val="both"/>
      </w:pPr>
      <w:r w:rsidRPr="00604B67">
        <w:t>В указанном товаре обнаружен недостаток</w:t>
      </w:r>
      <w:r>
        <w:t>: ______________________________________________________</w:t>
      </w:r>
    </w:p>
    <w:p w14:paraId="0C5B6977" w14:textId="5313229C" w:rsidR="00604B67" w:rsidRPr="00FC710F" w:rsidRDefault="00604B67" w:rsidP="00604B67">
      <w:pPr>
        <w:pStyle w:val="a3"/>
        <w:spacing w:after="0" w:line="240" w:lineRule="auto"/>
        <w:ind w:left="0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710F">
        <w:rPr>
          <w:vertAlign w:val="superscript"/>
        </w:rPr>
        <w:t>(указать недостаток, как проявляется)</w:t>
      </w:r>
    </w:p>
    <w:p w14:paraId="74C0CFAB" w14:textId="1AF64F1B" w:rsidR="00604B67" w:rsidRDefault="00604B67" w:rsidP="00604B67">
      <w:pPr>
        <w:pStyle w:val="a3"/>
        <w:spacing w:after="0" w:line="240" w:lineRule="auto"/>
        <w:ind w:left="0"/>
        <w:jc w:val="both"/>
      </w:pPr>
      <w:r>
        <w:t>____________________________________________________________________________________________</w:t>
      </w:r>
      <w:r w:rsidR="00924BBE">
        <w:br/>
      </w:r>
      <w:r w:rsidR="00924BBE">
        <w:br/>
        <w:t>____________________________________________________________________________________________</w:t>
      </w:r>
    </w:p>
    <w:p w14:paraId="2B72C95D" w14:textId="77777777" w:rsidR="00454CBE" w:rsidRDefault="00454CBE" w:rsidP="00604B67">
      <w:pPr>
        <w:pStyle w:val="a3"/>
        <w:spacing w:after="0" w:line="240" w:lineRule="auto"/>
        <w:ind w:left="0"/>
        <w:jc w:val="both"/>
      </w:pPr>
    </w:p>
    <w:p w14:paraId="7AF6F289" w14:textId="77777777" w:rsidR="00361C4B" w:rsidRDefault="00361C4B" w:rsidP="00604B67">
      <w:pPr>
        <w:pStyle w:val="a3"/>
        <w:spacing w:after="0" w:line="240" w:lineRule="auto"/>
        <w:ind w:left="0"/>
        <w:jc w:val="both"/>
      </w:pPr>
    </w:p>
    <w:p w14:paraId="5B5CCAC0" w14:textId="77777777" w:rsidR="00361C4B" w:rsidRDefault="00361C4B" w:rsidP="00604B67">
      <w:pPr>
        <w:pStyle w:val="a3"/>
        <w:spacing w:after="0" w:line="240" w:lineRule="auto"/>
        <w:ind w:left="0"/>
        <w:jc w:val="both"/>
      </w:pPr>
    </w:p>
    <w:p w14:paraId="1D42A837" w14:textId="77777777" w:rsidR="00361C4B" w:rsidRDefault="00361C4B" w:rsidP="00604B67">
      <w:pPr>
        <w:pStyle w:val="a3"/>
        <w:spacing w:after="0" w:line="240" w:lineRule="auto"/>
        <w:ind w:left="0"/>
        <w:jc w:val="both"/>
      </w:pPr>
    </w:p>
    <w:p w14:paraId="775C8C40" w14:textId="44595D05" w:rsidR="00604B67" w:rsidRDefault="00604B67" w:rsidP="00604B67">
      <w:pPr>
        <w:pStyle w:val="a3"/>
        <w:spacing w:after="0" w:line="240" w:lineRule="auto"/>
        <w:ind w:left="0"/>
        <w:jc w:val="both"/>
      </w:pPr>
      <w:r>
        <w:t>В связи с обнаружением недостатк</w:t>
      </w:r>
      <w:r w:rsidR="00454CBE">
        <w:t>а</w:t>
      </w:r>
      <w:r>
        <w:t>, прошу</w:t>
      </w:r>
      <w:r w:rsidR="00115CFF">
        <w:t xml:space="preserve"> </w:t>
      </w:r>
      <w:r w:rsidR="00B30728">
        <w:t>произвести ремонт Товара. При невозможности</w:t>
      </w:r>
      <w:r w:rsidR="00681306">
        <w:t xml:space="preserve"> произвести ремонт Товара или при нерентабельност</w:t>
      </w:r>
      <w:r w:rsidR="00A43DFD">
        <w:t xml:space="preserve">и ремонта прошу произвести </w:t>
      </w:r>
      <w:r w:rsidR="00876910">
        <w:t>обмен Товара на такую же модель.</w:t>
      </w:r>
    </w:p>
    <w:p w14:paraId="5BF72595" w14:textId="2CFECDCA" w:rsidR="00876910" w:rsidRDefault="00876910" w:rsidP="00876910">
      <w:pPr>
        <w:pStyle w:val="a3"/>
        <w:ind w:left="0"/>
        <w:jc w:val="both"/>
      </w:pPr>
      <w:r>
        <w:t>Адрес для доставки: ________________________________</w:t>
      </w:r>
      <w:r w:rsidRPr="009343BD">
        <w:t>_____________________________</w:t>
      </w:r>
      <w:r>
        <w:t>_____________</w:t>
      </w:r>
      <w:r w:rsidRPr="009343BD">
        <w:br/>
        <w:t>_____________________________</w:t>
      </w:r>
      <w:r>
        <w:t>_____________</w:t>
      </w:r>
      <w:r w:rsidRPr="009343BD">
        <w:t>_____________________________</w:t>
      </w:r>
      <w:r>
        <w:t>_____________</w:t>
      </w:r>
      <w:r w:rsidRPr="009343BD">
        <w:t>_____________________________</w:t>
      </w:r>
      <w:r>
        <w:t>_____________</w:t>
      </w:r>
    </w:p>
    <w:p w14:paraId="42A24CD2" w14:textId="6846DCED" w:rsidR="00876910" w:rsidRDefault="00876910" w:rsidP="00876910">
      <w:pPr>
        <w:pStyle w:val="a3"/>
        <w:ind w:left="0"/>
        <w:jc w:val="both"/>
      </w:pPr>
    </w:p>
    <w:p w14:paraId="678D8663" w14:textId="1748B679" w:rsidR="00876910" w:rsidRDefault="00876910" w:rsidP="00876910">
      <w:pPr>
        <w:pStyle w:val="a3"/>
        <w:ind w:left="0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AB66D3" wp14:editId="00BBD8FC">
            <wp:simplePos x="0" y="0"/>
            <wp:positionH relativeFrom="column">
              <wp:posOffset>-386080</wp:posOffset>
            </wp:positionH>
            <wp:positionV relativeFrom="paragraph">
              <wp:posOffset>115570</wp:posOffset>
            </wp:positionV>
            <wp:extent cx="289560" cy="289560"/>
            <wp:effectExtent l="0" t="0" r="0" b="0"/>
            <wp:wrapNone/>
            <wp:docPr id="27" name="Рисунок 27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Мой телефон: _________________________________</w:t>
      </w:r>
    </w:p>
    <w:p w14:paraId="74D59F95" w14:textId="4B2AC10E" w:rsidR="00876910" w:rsidRDefault="00876910" w:rsidP="00876910">
      <w:pPr>
        <w:pStyle w:val="a3"/>
        <w:ind w:left="0"/>
        <w:jc w:val="both"/>
      </w:pPr>
    </w:p>
    <w:p w14:paraId="48DA25BF" w14:textId="307F0314" w:rsidR="00876910" w:rsidRDefault="00876910" w:rsidP="00876910">
      <w:pPr>
        <w:pStyle w:val="a3"/>
        <w:ind w:left="0"/>
        <w:jc w:val="both"/>
      </w:pPr>
      <w:r>
        <w:t>Электронная почта: ____________________________</w:t>
      </w:r>
    </w:p>
    <w:p w14:paraId="5CFAA851" w14:textId="21C95E8F" w:rsidR="00876910" w:rsidRDefault="00876910" w:rsidP="00604B67">
      <w:pPr>
        <w:pStyle w:val="a3"/>
        <w:spacing w:after="0" w:line="240" w:lineRule="auto"/>
        <w:ind w:left="0"/>
        <w:jc w:val="both"/>
      </w:pPr>
    </w:p>
    <w:p w14:paraId="1471A54E" w14:textId="77777777" w:rsidR="00876910" w:rsidRDefault="00876910" w:rsidP="00604B67">
      <w:pPr>
        <w:pStyle w:val="a3"/>
        <w:spacing w:after="0" w:line="240" w:lineRule="auto"/>
        <w:ind w:left="0"/>
        <w:jc w:val="both"/>
      </w:pPr>
    </w:p>
    <w:p w14:paraId="5621C31A" w14:textId="77777777" w:rsidR="00361C4B" w:rsidRDefault="00361C4B" w:rsidP="00604B67">
      <w:pPr>
        <w:pStyle w:val="a3"/>
        <w:spacing w:after="0" w:line="240" w:lineRule="auto"/>
        <w:ind w:left="0"/>
        <w:jc w:val="both"/>
      </w:pPr>
    </w:p>
    <w:p w14:paraId="66449AF4" w14:textId="6F000899" w:rsidR="00604B67" w:rsidRDefault="00725B8E" w:rsidP="00604B67">
      <w:pPr>
        <w:pStyle w:val="a3"/>
        <w:spacing w:after="0" w:line="240" w:lineRule="auto"/>
        <w:ind w:left="0"/>
        <w:jc w:val="both"/>
      </w:pPr>
      <w:r>
        <w:t>Я даю согласие ООО «Практик-НЦ» на подписание акта приема-передачи товара в одно</w:t>
      </w:r>
      <w:r w:rsidR="00F3509A">
        <w:t>стороннем порядке</w:t>
      </w:r>
    </w:p>
    <w:p w14:paraId="6F56CDC4" w14:textId="77777777" w:rsidR="00F410B1" w:rsidRDefault="00F410B1" w:rsidP="00604B67">
      <w:pPr>
        <w:pStyle w:val="a3"/>
        <w:spacing w:after="0" w:line="240" w:lineRule="auto"/>
        <w:ind w:left="0"/>
        <w:jc w:val="both"/>
      </w:pPr>
    </w:p>
    <w:p w14:paraId="5FD0F97D" w14:textId="77777777" w:rsidR="00F410B1" w:rsidRDefault="00F410B1" w:rsidP="00604B67">
      <w:pPr>
        <w:pStyle w:val="a3"/>
        <w:spacing w:after="0" w:line="240" w:lineRule="auto"/>
        <w:ind w:left="0"/>
        <w:jc w:val="both"/>
      </w:pPr>
    </w:p>
    <w:p w14:paraId="21F0B318" w14:textId="467CCE15" w:rsidR="00F3509A" w:rsidRDefault="00F3509A" w:rsidP="00604B67">
      <w:pPr>
        <w:pStyle w:val="a3"/>
        <w:spacing w:after="0" w:line="240" w:lineRule="auto"/>
        <w:ind w:left="0"/>
        <w:jc w:val="both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EDC700C" wp14:editId="0EA51D54">
            <wp:simplePos x="0" y="0"/>
            <wp:positionH relativeFrom="column">
              <wp:posOffset>-410845</wp:posOffset>
            </wp:positionH>
            <wp:positionV relativeFrom="paragraph">
              <wp:posOffset>167640</wp:posOffset>
            </wp:positionV>
            <wp:extent cx="289560" cy="289560"/>
            <wp:effectExtent l="0" t="0" r="0" b="0"/>
            <wp:wrapNone/>
            <wp:docPr id="28" name="Рисунок 28" descr="Назад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Назад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882B0" w14:textId="7B976EB6" w:rsidR="004C1153" w:rsidRDefault="008E682A" w:rsidP="004C1153">
      <w:pPr>
        <w:spacing w:after="0" w:line="240" w:lineRule="auto"/>
      </w:pPr>
      <w:r>
        <w:t>____________________________________</w:t>
      </w:r>
      <w:r>
        <w:tab/>
        <w:t xml:space="preserve">________________ </w:t>
      </w:r>
      <w:r w:rsidR="004C1153">
        <w:t xml:space="preserve">   </w:t>
      </w:r>
      <w:proofErr w:type="gramStart"/>
      <w:r w:rsidR="004C1153">
        <w:t xml:space="preserve">   «</w:t>
      </w:r>
      <w:proofErr w:type="gramEnd"/>
      <w:r w:rsidR="004C1153">
        <w:t>___» ________________ ________ г.</w:t>
      </w:r>
    </w:p>
    <w:p w14:paraId="0150311F" w14:textId="137D11A5" w:rsidR="007208A9" w:rsidRPr="004C1153" w:rsidRDefault="007208A9" w:rsidP="004C1153">
      <w:pPr>
        <w:pStyle w:val="a3"/>
        <w:spacing w:after="0" w:line="240" w:lineRule="auto"/>
        <w:ind w:left="708" w:firstLine="708"/>
        <w:jc w:val="both"/>
        <w:rPr>
          <w:vertAlign w:val="superscript"/>
        </w:rPr>
      </w:pPr>
      <w:r w:rsidRPr="004C1153">
        <w:rPr>
          <w:color w:val="808080" w:themeColor="background1" w:themeShade="80"/>
          <w:vertAlign w:val="superscript"/>
        </w:rPr>
        <w:t>(ФИО)</w:t>
      </w:r>
      <w:r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Pr="004C1153">
        <w:rPr>
          <w:color w:val="808080" w:themeColor="background1" w:themeShade="80"/>
          <w:vertAlign w:val="superscript"/>
        </w:rPr>
        <w:t>(подпись)</w:t>
      </w:r>
      <w:r w:rsidR="004C1153" w:rsidRPr="004C1153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ab/>
      </w:r>
      <w:r w:rsidR="009029A4">
        <w:rPr>
          <w:color w:val="808080" w:themeColor="background1" w:themeShade="80"/>
          <w:vertAlign w:val="superscript"/>
        </w:rPr>
        <w:tab/>
      </w:r>
      <w:r w:rsidR="004C1153" w:rsidRPr="004C1153">
        <w:rPr>
          <w:color w:val="808080" w:themeColor="background1" w:themeShade="80"/>
          <w:vertAlign w:val="superscript"/>
        </w:rPr>
        <w:t>(дата заполнения заявления)</w:t>
      </w:r>
      <w:r w:rsidRPr="004C1153">
        <w:rPr>
          <w:vertAlign w:val="superscript"/>
        </w:rPr>
        <w:tab/>
      </w:r>
    </w:p>
    <w:p w14:paraId="211BDCB8" w14:textId="7F792E34" w:rsidR="008E682A" w:rsidRDefault="008E682A" w:rsidP="00604B67">
      <w:pPr>
        <w:pStyle w:val="a3"/>
        <w:spacing w:after="0" w:line="240" w:lineRule="auto"/>
        <w:ind w:left="0"/>
        <w:jc w:val="both"/>
      </w:pPr>
    </w:p>
    <w:sectPr w:rsidR="008E682A" w:rsidSect="007208A9">
      <w:headerReference w:type="default" r:id="rId10"/>
      <w:pgSz w:w="11906" w:h="16838"/>
      <w:pgMar w:top="284" w:right="851" w:bottom="142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DB2DA" w14:textId="77777777" w:rsidR="00BB19BB" w:rsidRDefault="00BB19BB" w:rsidP="00CB2612">
      <w:pPr>
        <w:spacing w:after="0" w:line="240" w:lineRule="auto"/>
      </w:pPr>
      <w:r>
        <w:separator/>
      </w:r>
    </w:p>
  </w:endnote>
  <w:endnote w:type="continuationSeparator" w:id="0">
    <w:p w14:paraId="438ADF9F" w14:textId="77777777" w:rsidR="00BB19BB" w:rsidRDefault="00BB19BB" w:rsidP="00C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89FBD" w14:textId="77777777" w:rsidR="00BB19BB" w:rsidRDefault="00BB19BB" w:rsidP="00CB2612">
      <w:pPr>
        <w:spacing w:after="0" w:line="240" w:lineRule="auto"/>
      </w:pPr>
      <w:r>
        <w:separator/>
      </w:r>
    </w:p>
  </w:footnote>
  <w:footnote w:type="continuationSeparator" w:id="0">
    <w:p w14:paraId="07D1E2C0" w14:textId="77777777" w:rsidR="00BB19BB" w:rsidRDefault="00BB19BB" w:rsidP="00CB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DCED3" w14:textId="28F13B33" w:rsidR="00CB2612" w:rsidRDefault="00CB2612">
    <w:pPr>
      <w:pStyle w:val="a4"/>
    </w:pPr>
    <w:r w:rsidRPr="001D2FB9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7CC7D12" wp14:editId="4978E06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335200" cy="5749200"/>
          <wp:effectExtent l="0" t="0" r="0" b="444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00" cy="57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32D7B"/>
    <w:multiLevelType w:val="hybridMultilevel"/>
    <w:tmpl w:val="E228DA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1A"/>
    <w:rsid w:val="0001768F"/>
    <w:rsid w:val="00061F1A"/>
    <w:rsid w:val="00115CFF"/>
    <w:rsid w:val="001A085B"/>
    <w:rsid w:val="001B1E36"/>
    <w:rsid w:val="001D6E16"/>
    <w:rsid w:val="00275807"/>
    <w:rsid w:val="003168AF"/>
    <w:rsid w:val="00322DC8"/>
    <w:rsid w:val="00361C4B"/>
    <w:rsid w:val="003A654F"/>
    <w:rsid w:val="0045471A"/>
    <w:rsid w:val="00454CBE"/>
    <w:rsid w:val="00490E11"/>
    <w:rsid w:val="004C1153"/>
    <w:rsid w:val="005A6E06"/>
    <w:rsid w:val="005E2E0E"/>
    <w:rsid w:val="00604B67"/>
    <w:rsid w:val="00652E17"/>
    <w:rsid w:val="00681306"/>
    <w:rsid w:val="00687191"/>
    <w:rsid w:val="00707594"/>
    <w:rsid w:val="007208A9"/>
    <w:rsid w:val="00725B8E"/>
    <w:rsid w:val="007B7F55"/>
    <w:rsid w:val="007C5745"/>
    <w:rsid w:val="00800902"/>
    <w:rsid w:val="0081242B"/>
    <w:rsid w:val="008236BB"/>
    <w:rsid w:val="00876910"/>
    <w:rsid w:val="00880E8F"/>
    <w:rsid w:val="008E682A"/>
    <w:rsid w:val="009029A4"/>
    <w:rsid w:val="00924BBE"/>
    <w:rsid w:val="00931774"/>
    <w:rsid w:val="009343BD"/>
    <w:rsid w:val="009873AD"/>
    <w:rsid w:val="009C121A"/>
    <w:rsid w:val="00A43DFD"/>
    <w:rsid w:val="00A83FEF"/>
    <w:rsid w:val="00AC0730"/>
    <w:rsid w:val="00B30728"/>
    <w:rsid w:val="00B45935"/>
    <w:rsid w:val="00B516BA"/>
    <w:rsid w:val="00B63E6D"/>
    <w:rsid w:val="00B71223"/>
    <w:rsid w:val="00BA315C"/>
    <w:rsid w:val="00BB19BB"/>
    <w:rsid w:val="00C76F1B"/>
    <w:rsid w:val="00CA217B"/>
    <w:rsid w:val="00CB2612"/>
    <w:rsid w:val="00D4544D"/>
    <w:rsid w:val="00D86A34"/>
    <w:rsid w:val="00DA79F6"/>
    <w:rsid w:val="00DB140E"/>
    <w:rsid w:val="00DE58E0"/>
    <w:rsid w:val="00E216D4"/>
    <w:rsid w:val="00E42354"/>
    <w:rsid w:val="00E46B3F"/>
    <w:rsid w:val="00E7073F"/>
    <w:rsid w:val="00E70E61"/>
    <w:rsid w:val="00E74704"/>
    <w:rsid w:val="00ED0C28"/>
    <w:rsid w:val="00EF4EFB"/>
    <w:rsid w:val="00F3509A"/>
    <w:rsid w:val="00F410B1"/>
    <w:rsid w:val="00FA07FB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40F03"/>
  <w15:chartTrackingRefBased/>
  <w15:docId w15:val="{C2C9F7E7-435A-4B35-BB88-3DA6574F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612"/>
  </w:style>
  <w:style w:type="paragraph" w:styleId="a6">
    <w:name w:val="footer"/>
    <w:basedOn w:val="a"/>
    <w:link w:val="a7"/>
    <w:uiPriority w:val="99"/>
    <w:unhideWhenUsed/>
    <w:rsid w:val="00CB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612"/>
  </w:style>
  <w:style w:type="table" w:styleId="a8">
    <w:name w:val="Table Grid"/>
    <w:basedOn w:val="a1"/>
    <w:uiPriority w:val="39"/>
    <w:rsid w:val="0011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Попов</dc:creator>
  <cp:keywords/>
  <dc:description/>
  <cp:lastModifiedBy>Владимир Алексей</cp:lastModifiedBy>
  <cp:revision>2</cp:revision>
  <cp:lastPrinted>2022-01-20T10:57:00Z</cp:lastPrinted>
  <dcterms:created xsi:type="dcterms:W3CDTF">2022-07-11T09:27:00Z</dcterms:created>
  <dcterms:modified xsi:type="dcterms:W3CDTF">2022-07-11T09:27:00Z</dcterms:modified>
</cp:coreProperties>
</file>